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附件1</w:t>
      </w:r>
    </w:p>
    <w:p>
      <w:pPr>
        <w:jc w:val="center"/>
        <w:rPr>
          <w:rFonts w:hint="default" w:ascii="仿宋_GB2312" w:hAnsi="仿宋_GB2312" w:eastAsia="仿宋_GB2312" w:cs="仿宋_GB2312"/>
          <w:b/>
          <w:bCs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  <w:t>山东平安健康管理研究中心</w:t>
      </w: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健康用水公益项目责任人登记表</w:t>
      </w:r>
    </w:p>
    <w:p>
      <w:pPr>
        <w:jc w:val="center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</w:p>
    <w:tbl>
      <w:tblPr>
        <w:tblStyle w:val="7"/>
        <w:tblW w:w="976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2"/>
        <w:gridCol w:w="1969"/>
        <w:gridCol w:w="821"/>
        <w:gridCol w:w="1740"/>
        <w:gridCol w:w="32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195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姓    名</w:t>
            </w:r>
          </w:p>
        </w:tc>
        <w:tc>
          <w:tcPr>
            <w:tcW w:w="2790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74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性    别</w:t>
            </w:r>
          </w:p>
        </w:tc>
        <w:tc>
          <w:tcPr>
            <w:tcW w:w="3282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195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eastAsia="zh-CN"/>
              </w:rPr>
              <w:t>手机号码</w:t>
            </w:r>
          </w:p>
        </w:tc>
        <w:tc>
          <w:tcPr>
            <w:tcW w:w="2790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74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微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信</w:t>
            </w:r>
          </w:p>
        </w:tc>
        <w:tc>
          <w:tcPr>
            <w:tcW w:w="3282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195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电子邮箱</w:t>
            </w:r>
          </w:p>
        </w:tc>
        <w:tc>
          <w:tcPr>
            <w:tcW w:w="2790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</w:p>
        </w:tc>
        <w:tc>
          <w:tcPr>
            <w:tcW w:w="174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文化程度</w:t>
            </w:r>
          </w:p>
        </w:tc>
        <w:tc>
          <w:tcPr>
            <w:tcW w:w="3282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195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eastAsia="zh-CN"/>
              </w:rPr>
              <w:t>毕业院校</w:t>
            </w:r>
          </w:p>
        </w:tc>
        <w:tc>
          <w:tcPr>
            <w:tcW w:w="2790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</w:p>
        </w:tc>
        <w:tc>
          <w:tcPr>
            <w:tcW w:w="174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val="en-US" w:eastAsia="zh-CN"/>
              </w:rPr>
              <w:t>专    业</w:t>
            </w:r>
          </w:p>
        </w:tc>
        <w:tc>
          <w:tcPr>
            <w:tcW w:w="3282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71" w:hRule="atLeast"/>
          <w:jc w:val="center"/>
        </w:trPr>
        <w:tc>
          <w:tcPr>
            <w:tcW w:w="195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政治面貌</w:t>
            </w:r>
          </w:p>
        </w:tc>
        <w:tc>
          <w:tcPr>
            <w:tcW w:w="2790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74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入党时间</w:t>
            </w:r>
          </w:p>
        </w:tc>
        <w:tc>
          <w:tcPr>
            <w:tcW w:w="3282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195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lang w:eastAsia="zh-CN"/>
              </w:rPr>
              <w:t>党员关系所在地</w:t>
            </w:r>
          </w:p>
        </w:tc>
        <w:tc>
          <w:tcPr>
            <w:tcW w:w="7812" w:type="dxa"/>
            <w:gridSpan w:val="4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195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7812" w:type="dxa"/>
            <w:gridSpan w:val="4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195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单位及职务</w:t>
            </w:r>
          </w:p>
        </w:tc>
        <w:tc>
          <w:tcPr>
            <w:tcW w:w="7812" w:type="dxa"/>
            <w:gridSpan w:val="4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1952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val="en-US" w:eastAsia="zh-CN"/>
              </w:rPr>
              <w:t>通讯地址</w:t>
            </w:r>
          </w:p>
        </w:tc>
        <w:tc>
          <w:tcPr>
            <w:tcW w:w="7812" w:type="dxa"/>
            <w:gridSpan w:val="4"/>
          </w:tcPr>
          <w:p>
            <w:pPr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1952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val="en-US" w:eastAsia="zh-CN"/>
              </w:rPr>
              <w:t>主 要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val="en-US" w:eastAsia="zh-CN"/>
              </w:rPr>
              <w:t>工 作 经 历</w:t>
            </w:r>
          </w:p>
        </w:tc>
        <w:tc>
          <w:tcPr>
            <w:tcW w:w="196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val="en-US" w:eastAsia="zh-CN"/>
              </w:rPr>
              <w:t>起止年月</w:t>
            </w:r>
          </w:p>
        </w:tc>
        <w:tc>
          <w:tcPr>
            <w:tcW w:w="5843" w:type="dxa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val="en-US" w:eastAsia="zh-CN"/>
              </w:rPr>
              <w:t>单位、职务/主要奖惩记录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1952" w:type="dxa"/>
            <w:vMerge w:val="continue"/>
            <w:tcBorders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969" w:type="dxa"/>
          </w:tcPr>
          <w:p>
            <w:pPr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5843" w:type="dxa"/>
            <w:gridSpan w:val="3"/>
          </w:tcPr>
          <w:p>
            <w:pPr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1952" w:type="dxa"/>
            <w:vMerge w:val="continue"/>
            <w:tcBorders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969" w:type="dxa"/>
          </w:tcPr>
          <w:p>
            <w:pP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5843" w:type="dxa"/>
            <w:gridSpan w:val="3"/>
          </w:tcPr>
          <w:p>
            <w:pP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1952" w:type="dxa"/>
            <w:vMerge w:val="continue"/>
            <w:tcBorders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969" w:type="dxa"/>
          </w:tcPr>
          <w:p>
            <w:pP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5843" w:type="dxa"/>
            <w:gridSpan w:val="3"/>
          </w:tcPr>
          <w:p>
            <w:pP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1952" w:type="dxa"/>
            <w:vMerge w:val="continue"/>
            <w:tcBorders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969" w:type="dxa"/>
          </w:tcPr>
          <w:p>
            <w:pP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5843" w:type="dxa"/>
            <w:gridSpan w:val="3"/>
          </w:tcPr>
          <w:p>
            <w:pP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1952" w:type="dxa"/>
            <w:vMerge w:val="continue"/>
            <w:tcBorders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969" w:type="dxa"/>
          </w:tcPr>
          <w:p>
            <w:pP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5843" w:type="dxa"/>
            <w:gridSpan w:val="3"/>
          </w:tcPr>
          <w:p>
            <w:pP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1952" w:type="dxa"/>
            <w:vMerge w:val="continue"/>
            <w:tcBorders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969" w:type="dxa"/>
          </w:tcPr>
          <w:p>
            <w:pP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5843" w:type="dxa"/>
            <w:gridSpan w:val="3"/>
          </w:tcPr>
          <w:p>
            <w:pP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</w:tc>
      </w:tr>
    </w:tbl>
    <w:p>
      <w:pPr>
        <w:rPr>
          <w:rFonts w:hint="default" w:ascii="宋体" w:hAnsi="宋体" w:eastAsia="宋体" w:cs="宋体"/>
          <w:b/>
          <w:bCs/>
          <w:sz w:val="44"/>
          <w:szCs w:val="44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zql5uc8AAAAFAQAADwAAAAAAAAABACAAAAAiAAAAZHJzL2Rvd25yZXYu&#10;eG1sUEsBAhQAFAAAAAgAh07iQEqXIvPLAQAAnAMAAA4AAAAAAAAAAQAgAAAAHgEAAGRycy9lMm9E&#10;b2MueG1sUEsFBgAAAAAGAAYAWQEAAFs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Q5NTk2MzMzOWQxNzUwYzkwNjMyY2E2MWZlNmEyNjcifQ=="/>
  </w:docVars>
  <w:rsids>
    <w:rsidRoot w:val="53F72520"/>
    <w:rsid w:val="003E4656"/>
    <w:rsid w:val="00450233"/>
    <w:rsid w:val="005B7BD4"/>
    <w:rsid w:val="0158618E"/>
    <w:rsid w:val="01AF7D5C"/>
    <w:rsid w:val="02B345CD"/>
    <w:rsid w:val="03177A71"/>
    <w:rsid w:val="07D66979"/>
    <w:rsid w:val="08916FEE"/>
    <w:rsid w:val="097C2ECF"/>
    <w:rsid w:val="09AA3465"/>
    <w:rsid w:val="0AB26198"/>
    <w:rsid w:val="0B0151B0"/>
    <w:rsid w:val="0B243423"/>
    <w:rsid w:val="0BB9031B"/>
    <w:rsid w:val="0C70199E"/>
    <w:rsid w:val="0D2B095B"/>
    <w:rsid w:val="0EFC391D"/>
    <w:rsid w:val="12B85211"/>
    <w:rsid w:val="12C44265"/>
    <w:rsid w:val="13D814FA"/>
    <w:rsid w:val="1525436C"/>
    <w:rsid w:val="16670DD7"/>
    <w:rsid w:val="18582BCC"/>
    <w:rsid w:val="18C67773"/>
    <w:rsid w:val="19D407EC"/>
    <w:rsid w:val="1EAA5582"/>
    <w:rsid w:val="1F1A19D1"/>
    <w:rsid w:val="1F3A41D8"/>
    <w:rsid w:val="1F3F4491"/>
    <w:rsid w:val="20DC77ED"/>
    <w:rsid w:val="219A1872"/>
    <w:rsid w:val="23207FBB"/>
    <w:rsid w:val="232B5582"/>
    <w:rsid w:val="232D6B17"/>
    <w:rsid w:val="23A37288"/>
    <w:rsid w:val="23FC22E9"/>
    <w:rsid w:val="243B7DAE"/>
    <w:rsid w:val="24FC6368"/>
    <w:rsid w:val="26616531"/>
    <w:rsid w:val="280C1A86"/>
    <w:rsid w:val="288D1679"/>
    <w:rsid w:val="28C76D25"/>
    <w:rsid w:val="2C95655F"/>
    <w:rsid w:val="2D1529B5"/>
    <w:rsid w:val="2E3E19FB"/>
    <w:rsid w:val="32730F4E"/>
    <w:rsid w:val="3286423F"/>
    <w:rsid w:val="362F7EE9"/>
    <w:rsid w:val="3707541C"/>
    <w:rsid w:val="392026CD"/>
    <w:rsid w:val="3A400580"/>
    <w:rsid w:val="3A4102C8"/>
    <w:rsid w:val="3C7D6DCC"/>
    <w:rsid w:val="3D2374C7"/>
    <w:rsid w:val="3ED81DEF"/>
    <w:rsid w:val="3FAB7C65"/>
    <w:rsid w:val="3FBC400F"/>
    <w:rsid w:val="4049660A"/>
    <w:rsid w:val="41540888"/>
    <w:rsid w:val="419D4ED4"/>
    <w:rsid w:val="41A37F33"/>
    <w:rsid w:val="4203064F"/>
    <w:rsid w:val="430A7D59"/>
    <w:rsid w:val="45B03487"/>
    <w:rsid w:val="47486DB1"/>
    <w:rsid w:val="477B7BD0"/>
    <w:rsid w:val="48E761F0"/>
    <w:rsid w:val="49764B05"/>
    <w:rsid w:val="4AE97492"/>
    <w:rsid w:val="4BEE4235"/>
    <w:rsid w:val="4D3A7362"/>
    <w:rsid w:val="4F0F34CB"/>
    <w:rsid w:val="503433FC"/>
    <w:rsid w:val="52274D06"/>
    <w:rsid w:val="53F72520"/>
    <w:rsid w:val="54A26CBF"/>
    <w:rsid w:val="57D96E55"/>
    <w:rsid w:val="59B82163"/>
    <w:rsid w:val="5BC540B8"/>
    <w:rsid w:val="5D2C0AC6"/>
    <w:rsid w:val="5D6750EE"/>
    <w:rsid w:val="5DFC043F"/>
    <w:rsid w:val="5E65287A"/>
    <w:rsid w:val="5EBC5C5F"/>
    <w:rsid w:val="606E0AE7"/>
    <w:rsid w:val="60EF5742"/>
    <w:rsid w:val="61156BE3"/>
    <w:rsid w:val="612A5014"/>
    <w:rsid w:val="625A6731"/>
    <w:rsid w:val="634D6D35"/>
    <w:rsid w:val="636A2C8E"/>
    <w:rsid w:val="63A62A84"/>
    <w:rsid w:val="63FB791D"/>
    <w:rsid w:val="64200122"/>
    <w:rsid w:val="662F7972"/>
    <w:rsid w:val="6781065C"/>
    <w:rsid w:val="67C749C7"/>
    <w:rsid w:val="681E3E92"/>
    <w:rsid w:val="6BD21866"/>
    <w:rsid w:val="6BFE6FA2"/>
    <w:rsid w:val="6CC32DAB"/>
    <w:rsid w:val="6E8152CD"/>
    <w:rsid w:val="711E076E"/>
    <w:rsid w:val="71562219"/>
    <w:rsid w:val="718D07AE"/>
    <w:rsid w:val="736D67C6"/>
    <w:rsid w:val="73D858F6"/>
    <w:rsid w:val="73E904F1"/>
    <w:rsid w:val="74281FE1"/>
    <w:rsid w:val="780B0BC0"/>
    <w:rsid w:val="781A6CF2"/>
    <w:rsid w:val="78561091"/>
    <w:rsid w:val="798527DA"/>
    <w:rsid w:val="799871B4"/>
    <w:rsid w:val="7AC35C77"/>
    <w:rsid w:val="7CE649CF"/>
    <w:rsid w:val="7ECF687B"/>
    <w:rsid w:val="7FCD62FB"/>
    <w:rsid w:val="7FD51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 w:eastAsia="宋体" w:cs="宋体"/>
      <w:b/>
      <w:bCs/>
      <w:sz w:val="32"/>
      <w:szCs w:val="32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9"/>
    <w:qFormat/>
    <w:uiPriority w:val="0"/>
    <w:rPr>
      <w:sz w:val="18"/>
      <w:szCs w:val="18"/>
    </w:rPr>
  </w:style>
  <w:style w:type="paragraph" w:styleId="4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批注框文本 Char"/>
    <w:basedOn w:val="8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眉 Char"/>
    <w:basedOn w:val="8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脚 Char"/>
    <w:basedOn w:val="8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font01"/>
    <w:basedOn w:val="8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955</Words>
  <Characters>988</Characters>
  <Lines>1</Lines>
  <Paragraphs>1</Paragraphs>
  <TotalTime>26</TotalTime>
  <ScaleCrop>false</ScaleCrop>
  <LinksUpToDate>false</LinksUpToDate>
  <CharactersWithSpaces>1070</CharactersWithSpaces>
  <Application>WPS Office_11.1.0.13012_F1E327BC-269C-435d-A152-05C5408002CA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2019-10-22T06:23:00Z</dcterms:created>
  <dc:creator>龙的传人</dc:creator>
  <cp:lastModifiedBy>于倩</cp:lastModifiedBy>
  <cp:lastPrinted>2023-03-02T14:17:00Z</cp:lastPrinted>
  <dcterms:modified xsi:type="dcterms:W3CDTF">2023-04-15T04:55:26Z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2052-11.1.0.13012</vt:lpwstr>
  </property>
  <property fmtid="{D5CDD505-2E9C-101B-9397-08002B2CF9AE}" pid="3" name="ICV">
    <vt:lpwstr>25D299ED82594195A933128748194ADC</vt:lpwstr>
  </property>
  <property fmtid="{D5CDD505-2E9C-101B-9397-08002B2CF9AE}" pid="4" name="commondata">
    <vt:lpwstr>eyJoZGlkIjoiYTQ5NTk2MzMzOWQxNzUwYzkwNjMyY2E2MWZlNmEyNjcifQ==</vt:lpwstr>
  </property>
</Properties>
</file>